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DF1" w:rsidRPr="00517CE6" w:rsidRDefault="00517CE6" w:rsidP="00517CE6">
      <w:pPr>
        <w:ind w:firstLine="708"/>
        <w:rPr>
          <w:b/>
          <w:color w:val="FF0000"/>
        </w:rPr>
      </w:pPr>
      <w:r w:rsidRPr="00517CE6">
        <w:rPr>
          <w:b/>
          <w:color w:val="FF0000"/>
        </w:rPr>
        <w:t>АНКЕТА ДЛЯ ХОСТЕС, МОДЕЛЕЙ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ФИО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ВАКАНСИЯ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ГРАЖДАНСТВО: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МЕСТОНАХОЖДЕНИЕ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ВОЗРАСТ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РОСТ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ВЕС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ПАРАМЕТРЫ (грудь-талия-бедра)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ЖЕЛАЕМЫЙ СРОК КОНТРАКТА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ЖЕЛАЕМАЯ ЗАРПЛАТА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НАЛИЧИЕ ВИЗЫ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ОПЫТ РАБОТЫ В АНАЛОГИЧНОЙ ДОЛЖНОСТИ</w:t>
      </w:r>
      <w:r w:rsidRPr="00517CE6"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ЖЕЛАЕМАЯ ДАТА ВЫЛЕТА</w:t>
      </w:r>
      <w:r>
        <w:rPr>
          <w:lang w:val="en-US"/>
        </w:rPr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РАБОТА С КОНМУМАЦИЕЙ или БЕЗ</w:t>
      </w:r>
      <w:r w:rsidRPr="00517CE6">
        <w:t>:</w:t>
      </w:r>
    </w:p>
    <w:p w:rsidR="00517CE6" w:rsidRDefault="00517CE6" w:rsidP="00517CE6">
      <w:pPr>
        <w:pStyle w:val="a3"/>
        <w:numPr>
          <w:ilvl w:val="0"/>
          <w:numId w:val="1"/>
        </w:numPr>
        <w:tabs>
          <w:tab w:val="left" w:pos="1134"/>
        </w:tabs>
        <w:ind w:hanging="11"/>
      </w:pPr>
      <w:r>
        <w:t>ЕСТЬ ЛИ ОПЫТ В КОНСУМАЦИИ</w:t>
      </w:r>
      <w:r w:rsidRPr="00517CE6">
        <w:t>:</w:t>
      </w:r>
    </w:p>
    <w:p w:rsidR="00517CE6" w:rsidRDefault="00517CE6" w:rsidP="00517CE6">
      <w:pPr>
        <w:pStyle w:val="a3"/>
      </w:pPr>
    </w:p>
    <w:p w:rsidR="00517CE6" w:rsidRDefault="00517CE6" w:rsidP="00517CE6">
      <w:pPr>
        <w:pStyle w:val="a3"/>
      </w:pPr>
    </w:p>
    <w:p w:rsidR="00517CE6" w:rsidRPr="00517CE6" w:rsidRDefault="00517CE6" w:rsidP="00517CE6">
      <w:pPr>
        <w:pStyle w:val="a3"/>
        <w:rPr>
          <w:b/>
          <w:color w:val="FF0000"/>
        </w:rPr>
      </w:pPr>
      <w:r w:rsidRPr="00517CE6">
        <w:rPr>
          <w:b/>
          <w:color w:val="FF0000"/>
        </w:rPr>
        <w:t>АНКЕТА ДЛЯ ГО-ГО и ТАНЦОРОВ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1.</w:t>
      </w:r>
      <w:r>
        <w:tab/>
        <w:t>ФИО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2.</w:t>
      </w:r>
      <w:r>
        <w:tab/>
        <w:t>ВАКАНСИЯ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3.</w:t>
      </w:r>
      <w:r>
        <w:tab/>
        <w:t>ГРАЖДАНСТВО</w:t>
      </w:r>
      <w:proofErr w:type="gramStart"/>
      <w:r>
        <w:t xml:space="preserve"> </w:t>
      </w:r>
      <w:r w:rsidRPr="00517CE6">
        <w:t>:</w:t>
      </w:r>
      <w:proofErr w:type="gramEnd"/>
    </w:p>
    <w:p w:rsidR="00517CE6" w:rsidRPr="00517CE6" w:rsidRDefault="00517CE6" w:rsidP="00517CE6">
      <w:pPr>
        <w:pStyle w:val="a3"/>
        <w:tabs>
          <w:tab w:val="left" w:pos="1134"/>
        </w:tabs>
      </w:pPr>
      <w:r>
        <w:t>4.</w:t>
      </w:r>
      <w:r>
        <w:tab/>
        <w:t>МЕСТОНАХОЖДЕНИЕ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5.</w:t>
      </w:r>
      <w:r>
        <w:tab/>
        <w:t>ВОЗРАСТ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6.</w:t>
      </w:r>
      <w:r>
        <w:tab/>
        <w:t>РОСТ</w:t>
      </w:r>
      <w:r>
        <w:t>/</w:t>
      </w:r>
      <w:r w:rsidRPr="00517CE6">
        <w:t xml:space="preserve"> ВЕС: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7.</w:t>
      </w:r>
      <w:r>
        <w:tab/>
      </w:r>
      <w:r>
        <w:t>НАЛИЧИЕ КОСТЮМОВ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8.</w:t>
      </w:r>
      <w:r>
        <w:tab/>
        <w:t>ПАРАМЕТРЫ (грудь-талия-бедра)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9.</w:t>
      </w:r>
      <w:r>
        <w:tab/>
        <w:t xml:space="preserve">ЖЕЛАЕМЫЙ СРОК </w:t>
      </w:r>
      <w:r>
        <w:t xml:space="preserve"> </w:t>
      </w:r>
      <w:r>
        <w:t>КОНТРАКТА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10.</w:t>
      </w:r>
      <w:r>
        <w:tab/>
        <w:t>ЖЕЛАЕМАЯ ЗАРПЛАТА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11.</w:t>
      </w:r>
      <w:r>
        <w:tab/>
        <w:t>НАЛИЧИЕ ВИЗЫ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12.</w:t>
      </w:r>
      <w:r>
        <w:tab/>
        <w:t>ОПЫТ РАБОТЫ В АНАЛОГИЧНОЙ ДОЛЖНОСТИ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13.</w:t>
      </w:r>
      <w:r>
        <w:tab/>
        <w:t>ЖЕЛАЕМАЯ ДАТА ВЫЛЕТА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14.</w:t>
      </w:r>
      <w:r>
        <w:tab/>
        <w:t>РАБОТА С КОНМУМАЦИЕЙ или БЕЗ</w:t>
      </w:r>
      <w:r w:rsidRPr="00517CE6">
        <w:t>:</w:t>
      </w:r>
    </w:p>
    <w:p w:rsidR="00517CE6" w:rsidRPr="00517CE6" w:rsidRDefault="00517CE6" w:rsidP="00517CE6">
      <w:pPr>
        <w:pStyle w:val="a3"/>
        <w:tabs>
          <w:tab w:val="left" w:pos="1134"/>
        </w:tabs>
      </w:pPr>
      <w:r>
        <w:t>15.</w:t>
      </w:r>
      <w:r>
        <w:tab/>
        <w:t>ЕСТЬ ЛИ ОПЫТ В КОНСУМАЦИИ</w:t>
      </w:r>
      <w:r w:rsidRPr="00517CE6">
        <w:t>:</w:t>
      </w:r>
    </w:p>
    <w:p w:rsidR="00517CE6" w:rsidRDefault="00517CE6" w:rsidP="00517CE6">
      <w:pPr>
        <w:pStyle w:val="a3"/>
      </w:pPr>
    </w:p>
    <w:p w:rsidR="00517CE6" w:rsidRPr="00517CE6" w:rsidRDefault="00517CE6" w:rsidP="00517CE6">
      <w:pPr>
        <w:pStyle w:val="a3"/>
        <w:rPr>
          <w:b/>
          <w:color w:val="FF0000"/>
        </w:rPr>
      </w:pPr>
      <w:r w:rsidRPr="00517CE6">
        <w:rPr>
          <w:b/>
          <w:color w:val="FF0000"/>
        </w:rPr>
        <w:t>АНКЕТА ДЛЯ МУЗЫКАНТОВ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>1.</w:t>
      </w:r>
      <w:r>
        <w:tab/>
        <w:t>ФИО</w:t>
      </w:r>
      <w:r>
        <w:rPr>
          <w:lang w:val="en-US"/>
        </w:rPr>
        <w:t>:</w:t>
      </w:r>
      <w:bookmarkStart w:id="0" w:name="_GoBack"/>
      <w:bookmarkEnd w:id="0"/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>2.</w:t>
      </w:r>
      <w:r>
        <w:tab/>
        <w:t>ВАКАНСИЯ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>3.</w:t>
      </w:r>
      <w:r>
        <w:tab/>
        <w:t>ГРАЖДАНСТВО</w:t>
      </w:r>
      <w:proofErr w:type="gramStart"/>
      <w:r>
        <w:t xml:space="preserve"> </w:t>
      </w:r>
      <w:r>
        <w:rPr>
          <w:lang w:val="en-US"/>
        </w:rPr>
        <w:t>:</w:t>
      </w:r>
      <w:proofErr w:type="gramEnd"/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>4.</w:t>
      </w:r>
      <w:r>
        <w:tab/>
        <w:t>МЕСТОНАХОЖДЕНИЕ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>5.</w:t>
      </w:r>
      <w:r>
        <w:tab/>
        <w:t>ВОЗРАСТ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>6.</w:t>
      </w:r>
      <w:r>
        <w:tab/>
        <w:t>РОСТ/ ВЕС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 xml:space="preserve">7. </w:t>
      </w:r>
      <w:r>
        <w:rPr>
          <w:lang w:val="en-US"/>
        </w:rPr>
        <w:tab/>
      </w:r>
      <w:r>
        <w:t>ИНСТРУМЕНТ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 w:rsidRPr="00517CE6">
        <w:t>8</w:t>
      </w:r>
      <w:r>
        <w:t>.</w:t>
      </w:r>
      <w:r>
        <w:tab/>
        <w:t>ЖЕЛАЕМЫЙ СРОК  КОНТРАКТА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 w:rsidRPr="00517CE6">
        <w:t>9</w:t>
      </w:r>
      <w:r>
        <w:t>.</w:t>
      </w:r>
      <w:r>
        <w:tab/>
        <w:t>ЖЕЛАЕМАЯ ЗАРПЛАТА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t>1</w:t>
      </w:r>
      <w:r>
        <w:rPr>
          <w:lang w:val="en-US"/>
        </w:rPr>
        <w:t>0</w:t>
      </w:r>
      <w:r>
        <w:t>.</w:t>
      </w:r>
      <w:r>
        <w:tab/>
        <w:t>НАЛИЧИЕ ВИЗЫ</w:t>
      </w:r>
      <w:r>
        <w:rPr>
          <w:lang w:val="en-US"/>
        </w:rPr>
        <w:t>:</w:t>
      </w:r>
    </w:p>
    <w:p w:rsidR="00517CE6" w:rsidRPr="00517CE6" w:rsidRDefault="00517CE6" w:rsidP="00517CE6">
      <w:pPr>
        <w:pStyle w:val="a3"/>
        <w:tabs>
          <w:tab w:val="left" w:pos="1134"/>
        </w:tabs>
        <w:rPr>
          <w:lang w:val="en-US"/>
        </w:rPr>
      </w:pPr>
      <w:r>
        <w:rPr>
          <w:lang w:val="en-US"/>
        </w:rPr>
        <w:t xml:space="preserve">11. </w:t>
      </w:r>
      <w:r>
        <w:t>ЖЕЛАЕМАЯ ДАТА ВЫЛЕТА</w:t>
      </w:r>
      <w:r>
        <w:rPr>
          <w:lang w:val="en-US"/>
        </w:rPr>
        <w:t>:</w:t>
      </w:r>
    </w:p>
    <w:sectPr w:rsidR="00517CE6" w:rsidRPr="00517CE6" w:rsidSect="00517C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76AD4"/>
    <w:multiLevelType w:val="hybridMultilevel"/>
    <w:tmpl w:val="92CE7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CE6"/>
    <w:rsid w:val="00517CE6"/>
    <w:rsid w:val="006C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C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Наталья Михайловна</dc:creator>
  <cp:lastModifiedBy>Смирнова Наталья Михайловна</cp:lastModifiedBy>
  <cp:revision>1</cp:revision>
  <dcterms:created xsi:type="dcterms:W3CDTF">2016-06-06T05:38:00Z</dcterms:created>
  <dcterms:modified xsi:type="dcterms:W3CDTF">2016-06-06T05:50:00Z</dcterms:modified>
</cp:coreProperties>
</file>